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0" w:rsidRDefault="00E24DF0" w:rsidP="00E24DF0">
      <w:pPr>
        <w:spacing w:after="0" w:line="240" w:lineRule="auto"/>
        <w:jc w:val="center"/>
        <w:rPr>
          <w:rFonts w:asciiTheme="minorBidi" w:hAnsiTheme="minorBidi"/>
          <w:szCs w:val="22"/>
        </w:rPr>
      </w:pPr>
      <w:bookmarkStart w:id="0" w:name="_GoBack"/>
      <w:bookmarkEnd w:id="0"/>
    </w:p>
    <w:p w:rsidR="00E24DF0" w:rsidRPr="00AA7922" w:rsidRDefault="00E24DF0" w:rsidP="00E24DF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บริษัท </w:t>
      </w:r>
      <w:r w:rsidRPr="00AA792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A7922">
        <w:rPr>
          <w:rFonts w:ascii="TH SarabunPSK" w:hAnsi="TH SarabunPSK" w:cs="TH SarabunPSK"/>
          <w:sz w:val="32"/>
          <w:szCs w:val="32"/>
        </w:rPr>
        <w:t>.........</w:t>
      </w:r>
    </w:p>
    <w:p w:rsidR="00E24DF0" w:rsidRPr="00AA7922" w:rsidRDefault="00E24DF0" w:rsidP="00E24DF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</w:t>
      </w:r>
    </w:p>
    <w:p w:rsidR="00E24DF0" w:rsidRPr="00AA7922" w:rsidRDefault="00E24DF0" w:rsidP="00E24DF0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E24DF0" w:rsidRPr="00AA7922" w:rsidRDefault="00E24DF0" w:rsidP="00E24DF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A7922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E24DF0" w:rsidRPr="00AA7922" w:rsidRDefault="00E24DF0" w:rsidP="00E24DF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922">
        <w:rPr>
          <w:rFonts w:ascii="TH SarabunPSK" w:hAnsi="TH SarabunPSK" w:cs="TH SarabunPSK"/>
          <w:sz w:val="32"/>
          <w:szCs w:val="32"/>
          <w:cs/>
        </w:rPr>
        <w:t>ขอสำเนาเอกสาร</w:t>
      </w:r>
    </w:p>
    <w:p w:rsidR="00E24DF0" w:rsidRPr="00AA7922" w:rsidRDefault="00E24DF0" w:rsidP="00586514">
      <w:pPr>
        <w:spacing w:after="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586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7922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</w:t>
      </w:r>
      <w:r w:rsidR="003D3C70">
        <w:rPr>
          <w:rFonts w:ascii="TH SarabunPSK" w:hAnsi="TH SarabunPSK" w:cs="TH SarabunPSK" w:hint="cs"/>
          <w:sz w:val="32"/>
          <w:szCs w:val="32"/>
          <w:cs/>
        </w:rPr>
        <w:t>มนุษย์</w:t>
      </w:r>
    </w:p>
    <w:p w:rsidR="00E24DF0" w:rsidRPr="00AA7922" w:rsidRDefault="00E24DF0" w:rsidP="0058651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ab/>
        <w:t>ด้วยข้าพเจ้า....................................................................................... ตำแหน่ง..............................</w:t>
      </w:r>
      <w:r w:rsidR="0058651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A7922">
        <w:rPr>
          <w:rFonts w:ascii="TH SarabunPSK" w:hAnsi="TH SarabunPSK" w:cs="TH SarabunPSK"/>
          <w:sz w:val="32"/>
          <w:szCs w:val="32"/>
          <w:cs/>
        </w:rPr>
        <w:t>...... ต้องการขอเอกสาร ดังรายละเอียดต่อไปนี้</w:t>
      </w:r>
    </w:p>
    <w:p w:rsidR="00E24DF0" w:rsidRPr="00AA7922" w:rsidRDefault="00E24DF0" w:rsidP="00586514">
      <w:pPr>
        <w:pStyle w:val="ListParagraph"/>
        <w:numPr>
          <w:ilvl w:val="0"/>
          <w:numId w:val="16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...(ชื่อเอกสาร)......................................................................................... จำนวน ...................... ฉบับ</w:t>
      </w:r>
    </w:p>
    <w:p w:rsidR="00E24DF0" w:rsidRPr="00AA7922" w:rsidRDefault="00E24DF0" w:rsidP="00586514">
      <w:pPr>
        <w:pStyle w:val="ListParagraph"/>
        <w:numPr>
          <w:ilvl w:val="0"/>
          <w:numId w:val="16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...(ชื่อเอกสาร)......................................................................................... จำนวน ...................... ฉบับ</w:t>
      </w:r>
    </w:p>
    <w:p w:rsidR="00E24DF0" w:rsidRPr="00AA7922" w:rsidRDefault="00E24DF0" w:rsidP="00586514">
      <w:pPr>
        <w:pStyle w:val="ListParagraph"/>
        <w:numPr>
          <w:ilvl w:val="0"/>
          <w:numId w:val="16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...(ชื่อเอกสาร)......................................................................................... จำนวน ...................... ฉบับ</w:t>
      </w:r>
    </w:p>
    <w:p w:rsidR="00E24DF0" w:rsidRPr="007843DD" w:rsidRDefault="00E24DF0" w:rsidP="00586514">
      <w:pPr>
        <w:spacing w:after="0"/>
        <w:rPr>
          <w:rFonts w:ascii="TH SarabunPSK" w:hAnsi="TH SarabunPSK" w:cs="TH SarabunPSK"/>
          <w:sz w:val="16"/>
          <w:szCs w:val="16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</w:t>
      </w:r>
      <w:r w:rsidRPr="007843DD">
        <w:rPr>
          <w:rFonts w:ascii="TH SarabunPSK" w:hAnsi="TH SarabunPSK" w:cs="TH SarabunPSK"/>
          <w:sz w:val="16"/>
          <w:szCs w:val="16"/>
          <w:cs/>
        </w:rPr>
        <w:tab/>
      </w:r>
    </w:p>
    <w:p w:rsidR="00586514" w:rsidRDefault="00E24DF0" w:rsidP="005865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</w:p>
    <w:p w:rsidR="00E24DF0" w:rsidRPr="00AA7922" w:rsidRDefault="00E24DF0" w:rsidP="005865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</w:p>
    <w:p w:rsidR="00E24DF0" w:rsidRPr="00AA7922" w:rsidRDefault="00E24DF0" w:rsidP="00E24D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</w:t>
      </w:r>
    </w:p>
    <w:p w:rsidR="00E24DF0" w:rsidRPr="00C412CA" w:rsidRDefault="00E24DF0" w:rsidP="00C412CA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</w:r>
      <w:r w:rsidRPr="00AA792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(...................................................)</w:t>
      </w:r>
    </w:p>
    <w:p w:rsidR="00E24DF0" w:rsidRPr="00AA7922" w:rsidRDefault="00E24DF0" w:rsidP="00E24DF0">
      <w:pPr>
        <w:spacing w:after="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</w:rPr>
        <w:sym w:font="Webdings" w:char="F063"/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</w:p>
    <w:p w:rsidR="00E24DF0" w:rsidRPr="00AA7922" w:rsidRDefault="00E24DF0" w:rsidP="00C412CA">
      <w:pPr>
        <w:spacing w:after="24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</w:rPr>
        <w:sym w:font="Webdings" w:char="F063"/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ไม่อนุมัติ เพราะ..........................................................................................................................................</w:t>
      </w:r>
    </w:p>
    <w:p w:rsidR="00E24DF0" w:rsidRPr="00AA7922" w:rsidRDefault="00E24DF0" w:rsidP="00E24D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:rsidR="00E24DF0" w:rsidRPr="00AA7922" w:rsidRDefault="00E24DF0" w:rsidP="00E24D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C412CA" w:rsidRDefault="00C412CA" w:rsidP="00C412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DF0" w:rsidRPr="00AA7922">
        <w:rPr>
          <w:rFonts w:ascii="TH SarabunPSK" w:hAnsi="TH SarabunPSK" w:cs="TH SarabunPSK"/>
          <w:sz w:val="32"/>
          <w:szCs w:val="32"/>
          <w:cs/>
        </w:rPr>
        <w:t>ประ</w:t>
      </w:r>
      <w:r w:rsidR="003D3C70">
        <w:rPr>
          <w:rFonts w:ascii="TH SarabunPSK" w:hAnsi="TH SarabunPSK" w:cs="TH SarabunPSK"/>
          <w:sz w:val="32"/>
          <w:szCs w:val="32"/>
          <w:cs/>
        </w:rPr>
        <w:t>ธานคณะกรรมการจริยธรรมการวิจัยใน</w:t>
      </w:r>
      <w:r w:rsidR="003D3C70">
        <w:rPr>
          <w:rFonts w:ascii="TH SarabunPSK" w:hAnsi="TH SarabunPSK" w:cs="TH SarabunPSK" w:hint="cs"/>
          <w:sz w:val="32"/>
          <w:szCs w:val="32"/>
          <w:cs/>
        </w:rPr>
        <w:t>มนุษย์</w:t>
      </w:r>
    </w:p>
    <w:p w:rsidR="00C412CA" w:rsidRPr="00AA7922" w:rsidRDefault="00C412CA" w:rsidP="00E24D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ศูนย์การแพทย์ปัญญานันทภิกขุ ชลประทาน</w:t>
      </w:r>
    </w:p>
    <w:p w:rsidR="00E24DF0" w:rsidRPr="00586514" w:rsidRDefault="00C412CA" w:rsidP="00C412C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D3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DF0" w:rsidRPr="00AA7922">
        <w:rPr>
          <w:rFonts w:ascii="TH SarabunPSK" w:hAnsi="TH SarabunPSK" w:cs="TH SarabunPSK"/>
          <w:sz w:val="32"/>
          <w:szCs w:val="32"/>
          <w:cs/>
        </w:rPr>
        <w:t>วันที่</w:t>
      </w:r>
      <w:r w:rsidR="00586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DF0" w:rsidRPr="00AA7922">
        <w:rPr>
          <w:rFonts w:ascii="TH SarabunPSK" w:hAnsi="TH SarabunPSK" w:cs="TH SarabunPSK"/>
          <w:sz w:val="32"/>
          <w:szCs w:val="32"/>
          <w:cs/>
        </w:rPr>
        <w:t>......../......</w:t>
      </w:r>
      <w:r w:rsidR="002F41AD">
        <w:rPr>
          <w:rFonts w:ascii="TH SarabunPSK" w:hAnsi="TH SarabunPSK" w:cs="TH SarabunPSK" w:hint="cs"/>
          <w:sz w:val="32"/>
          <w:szCs w:val="32"/>
          <w:cs/>
        </w:rPr>
        <w:t>...</w:t>
      </w:r>
      <w:r w:rsidR="00E24DF0" w:rsidRPr="00AA7922">
        <w:rPr>
          <w:rFonts w:ascii="TH SarabunPSK" w:hAnsi="TH SarabunPSK" w:cs="TH SarabunPSK"/>
          <w:sz w:val="32"/>
          <w:szCs w:val="32"/>
          <w:cs/>
        </w:rPr>
        <w:t>..../.......</w:t>
      </w:r>
      <w:r w:rsidR="002F41AD">
        <w:rPr>
          <w:rFonts w:ascii="TH SarabunPSK" w:hAnsi="TH SarabunPSK" w:cs="TH SarabunPSK" w:hint="cs"/>
          <w:sz w:val="32"/>
          <w:szCs w:val="32"/>
          <w:cs/>
        </w:rPr>
        <w:t>...</w:t>
      </w:r>
      <w:r w:rsidR="00E24DF0" w:rsidRPr="00AA7922">
        <w:rPr>
          <w:rFonts w:ascii="TH SarabunPSK" w:hAnsi="TH SarabunPSK" w:cs="TH SarabunPSK"/>
          <w:sz w:val="32"/>
          <w:szCs w:val="32"/>
          <w:cs/>
        </w:rPr>
        <w:t>...</w:t>
      </w:r>
    </w:p>
    <w:p w:rsidR="00E24DF0" w:rsidRPr="00AA7922" w:rsidRDefault="00E24DF0" w:rsidP="00E24DF0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AA7922">
        <w:rPr>
          <w:rFonts w:ascii="TH SarabunPSK" w:hAnsi="TH SarabunPSK" w:cs="TH SarabunPSK"/>
          <w:sz w:val="32"/>
          <w:szCs w:val="32"/>
          <w:cs/>
        </w:rPr>
        <w:t>ได้รับเอกสารครบถ้วนแล้ว</w:t>
      </w:r>
    </w:p>
    <w:p w:rsidR="00E24DF0" w:rsidRPr="00AA7922" w:rsidRDefault="00E24DF0" w:rsidP="00E24D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>ลงนามผู้รับเอกสาร ......................................................</w:t>
      </w:r>
    </w:p>
    <w:p w:rsidR="00E24DF0" w:rsidRPr="00AA7922" w:rsidRDefault="00E24DF0" w:rsidP="00E24D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C80F6E" w:rsidRPr="00E24DF0" w:rsidRDefault="00E24DF0" w:rsidP="004E7B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AA79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865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12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7922">
        <w:rPr>
          <w:rFonts w:ascii="TH SarabunPSK" w:hAnsi="TH SarabunPSK" w:cs="TH SarabunPSK"/>
          <w:sz w:val="32"/>
          <w:szCs w:val="32"/>
          <w:cs/>
        </w:rPr>
        <w:t>วันที่</w:t>
      </w:r>
      <w:r w:rsidR="00C41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922">
        <w:rPr>
          <w:rFonts w:ascii="TH SarabunPSK" w:hAnsi="TH SarabunPSK" w:cs="TH SarabunPSK"/>
          <w:sz w:val="32"/>
          <w:szCs w:val="32"/>
          <w:cs/>
        </w:rPr>
        <w:t>....</w:t>
      </w:r>
      <w:r w:rsidR="00586514">
        <w:rPr>
          <w:rFonts w:ascii="TH SarabunPSK" w:hAnsi="TH SarabunPSK" w:cs="TH SarabunPSK" w:hint="cs"/>
          <w:sz w:val="32"/>
          <w:szCs w:val="32"/>
          <w:cs/>
        </w:rPr>
        <w:t>..</w:t>
      </w:r>
      <w:r w:rsidRPr="00AA7922">
        <w:rPr>
          <w:rFonts w:ascii="TH SarabunPSK" w:hAnsi="TH SarabunPSK" w:cs="TH SarabunPSK"/>
          <w:sz w:val="32"/>
          <w:szCs w:val="32"/>
          <w:cs/>
        </w:rPr>
        <w:t>..../</w:t>
      </w:r>
      <w:r w:rsidR="00586514">
        <w:rPr>
          <w:rFonts w:ascii="TH SarabunPSK" w:hAnsi="TH SarabunPSK" w:cs="TH SarabunPSK" w:hint="cs"/>
          <w:sz w:val="32"/>
          <w:szCs w:val="32"/>
          <w:cs/>
        </w:rPr>
        <w:t>...</w:t>
      </w:r>
      <w:r w:rsidRPr="00AA7922">
        <w:rPr>
          <w:rFonts w:ascii="TH SarabunPSK" w:hAnsi="TH SarabunPSK" w:cs="TH SarabunPSK"/>
          <w:sz w:val="32"/>
          <w:szCs w:val="32"/>
          <w:cs/>
        </w:rPr>
        <w:t>........../.....</w:t>
      </w:r>
      <w:r w:rsidR="00586514">
        <w:rPr>
          <w:rFonts w:ascii="TH SarabunPSK" w:hAnsi="TH SarabunPSK" w:cs="TH SarabunPSK" w:hint="cs"/>
          <w:sz w:val="32"/>
          <w:szCs w:val="32"/>
          <w:cs/>
        </w:rPr>
        <w:t>....</w:t>
      </w:r>
      <w:r w:rsidR="002F41AD">
        <w:rPr>
          <w:rFonts w:ascii="TH SarabunPSK" w:hAnsi="TH SarabunPSK" w:cs="TH SarabunPSK" w:hint="cs"/>
          <w:sz w:val="32"/>
          <w:szCs w:val="32"/>
          <w:cs/>
        </w:rPr>
        <w:t>..</w:t>
      </w:r>
      <w:r w:rsidRPr="00AA7922">
        <w:rPr>
          <w:rFonts w:ascii="TH SarabunPSK" w:hAnsi="TH SarabunPSK" w:cs="TH SarabunPSK"/>
          <w:sz w:val="32"/>
          <w:szCs w:val="32"/>
          <w:cs/>
        </w:rPr>
        <w:t>.....</w:t>
      </w:r>
    </w:p>
    <w:sectPr w:rsidR="00C80F6E" w:rsidRPr="00E24DF0" w:rsidSect="00ED5EED">
      <w:headerReference w:type="default" r:id="rId8"/>
      <w:footerReference w:type="default" r:id="rId9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9D" w:rsidRDefault="0044599D" w:rsidP="00D66EA4">
      <w:pPr>
        <w:spacing w:after="0" w:line="240" w:lineRule="auto"/>
      </w:pPr>
      <w:r>
        <w:separator/>
      </w:r>
    </w:p>
  </w:endnote>
  <w:endnote w:type="continuationSeparator" w:id="0">
    <w:p w:rsidR="0044599D" w:rsidRDefault="0044599D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48" w:rsidRDefault="00C20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9D" w:rsidRDefault="0044599D" w:rsidP="00D66EA4">
      <w:pPr>
        <w:spacing w:after="0" w:line="240" w:lineRule="auto"/>
      </w:pPr>
      <w:r>
        <w:separator/>
      </w:r>
    </w:p>
  </w:footnote>
  <w:footnote w:type="continuationSeparator" w:id="0">
    <w:p w:rsidR="0044599D" w:rsidRDefault="0044599D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BF02FD">
      <w:rPr>
        <w:rFonts w:ascii="TH SarabunPSK" w:hAnsi="TH SarabunPSK" w:cs="TH SarabunPSK"/>
        <w:sz w:val="32"/>
        <w:szCs w:val="32"/>
      </w:rPr>
      <w:t xml:space="preserve"> 02-25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10BDD"/>
    <w:multiLevelType w:val="multilevel"/>
    <w:tmpl w:val="C436D1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6" w15:restartNumberingAfterBreak="0">
    <w:nsid w:val="344B5FA9"/>
    <w:multiLevelType w:val="hybridMultilevel"/>
    <w:tmpl w:val="583C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9FA"/>
    <w:multiLevelType w:val="hybridMultilevel"/>
    <w:tmpl w:val="583C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6594C"/>
    <w:multiLevelType w:val="multilevel"/>
    <w:tmpl w:val="DE38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794B73AF"/>
    <w:multiLevelType w:val="hybridMultilevel"/>
    <w:tmpl w:val="6DE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24FA7"/>
    <w:rsid w:val="00035AAB"/>
    <w:rsid w:val="00075C66"/>
    <w:rsid w:val="002436E8"/>
    <w:rsid w:val="002667D5"/>
    <w:rsid w:val="002742D4"/>
    <w:rsid w:val="002A571E"/>
    <w:rsid w:val="002D63C5"/>
    <w:rsid w:val="002F41AD"/>
    <w:rsid w:val="003052AB"/>
    <w:rsid w:val="00331DFC"/>
    <w:rsid w:val="00373F5B"/>
    <w:rsid w:val="003A2014"/>
    <w:rsid w:val="003D3C70"/>
    <w:rsid w:val="00431857"/>
    <w:rsid w:val="0043705D"/>
    <w:rsid w:val="0044599D"/>
    <w:rsid w:val="00470FDC"/>
    <w:rsid w:val="004E7BFB"/>
    <w:rsid w:val="00536601"/>
    <w:rsid w:val="00564A97"/>
    <w:rsid w:val="00565240"/>
    <w:rsid w:val="00580C18"/>
    <w:rsid w:val="00586514"/>
    <w:rsid w:val="005C689D"/>
    <w:rsid w:val="005E2066"/>
    <w:rsid w:val="006233DE"/>
    <w:rsid w:val="00711425"/>
    <w:rsid w:val="00715AA3"/>
    <w:rsid w:val="007336F6"/>
    <w:rsid w:val="00776DC2"/>
    <w:rsid w:val="008337D9"/>
    <w:rsid w:val="00841B6C"/>
    <w:rsid w:val="00872799"/>
    <w:rsid w:val="00877330"/>
    <w:rsid w:val="008E5A29"/>
    <w:rsid w:val="008E76A7"/>
    <w:rsid w:val="009439DF"/>
    <w:rsid w:val="00975607"/>
    <w:rsid w:val="009817B5"/>
    <w:rsid w:val="00992A74"/>
    <w:rsid w:val="00A32281"/>
    <w:rsid w:val="00A66CF6"/>
    <w:rsid w:val="00AA1995"/>
    <w:rsid w:val="00AB2380"/>
    <w:rsid w:val="00B55E59"/>
    <w:rsid w:val="00B81F73"/>
    <w:rsid w:val="00BF02FD"/>
    <w:rsid w:val="00C02641"/>
    <w:rsid w:val="00C051D6"/>
    <w:rsid w:val="00C17764"/>
    <w:rsid w:val="00C20048"/>
    <w:rsid w:val="00C412CA"/>
    <w:rsid w:val="00C674A2"/>
    <w:rsid w:val="00C70478"/>
    <w:rsid w:val="00C80F6E"/>
    <w:rsid w:val="00CD76F6"/>
    <w:rsid w:val="00D611F4"/>
    <w:rsid w:val="00D66EA4"/>
    <w:rsid w:val="00D73E63"/>
    <w:rsid w:val="00D86798"/>
    <w:rsid w:val="00E07ECA"/>
    <w:rsid w:val="00E24DF0"/>
    <w:rsid w:val="00E46668"/>
    <w:rsid w:val="00E73964"/>
    <w:rsid w:val="00E95C24"/>
    <w:rsid w:val="00EC24B1"/>
    <w:rsid w:val="00ED5EED"/>
    <w:rsid w:val="00EE1557"/>
    <w:rsid w:val="00F85A1B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85B7A-AAE0-4E7A-94E7-2DFBB88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F0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009F-6526-4435-972C-60C26E05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24</cp:revision>
  <cp:lastPrinted>2016-06-14T08:29:00Z</cp:lastPrinted>
  <dcterms:created xsi:type="dcterms:W3CDTF">2016-06-11T06:22:00Z</dcterms:created>
  <dcterms:modified xsi:type="dcterms:W3CDTF">2021-12-27T06:39:00Z</dcterms:modified>
</cp:coreProperties>
</file>