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18" w:rsidRPr="00202132" w:rsidRDefault="00124D1F" w:rsidP="0020213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213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แบบฟอร์มเปิดเผยการมีผลประโยชน์ทับซ้อนและทุนวิจัย</w:t>
      </w:r>
    </w:p>
    <w:p w:rsidR="00124D1F" w:rsidRPr="00472646" w:rsidRDefault="00124D1F" w:rsidP="0020213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264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72646">
        <w:rPr>
          <w:rFonts w:ascii="TH SarabunPSK" w:hAnsi="TH SarabunPSK" w:cs="TH SarabunPSK"/>
          <w:b/>
          <w:bCs/>
          <w:sz w:val="32"/>
          <w:szCs w:val="32"/>
        </w:rPr>
        <w:t>Conflict of interest and funding form)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63"/>
        <w:gridCol w:w="8033"/>
      </w:tblGrid>
      <w:tr w:rsidR="00A34218" w:rsidRPr="00472646" w:rsidTr="008D4429">
        <w:tc>
          <w:tcPr>
            <w:tcW w:w="1963" w:type="dxa"/>
          </w:tcPr>
          <w:p w:rsidR="00A34218" w:rsidRPr="00472646" w:rsidRDefault="00A34218" w:rsidP="007355AA">
            <w:pPr>
              <w:ind w:right="272"/>
              <w:rPr>
                <w:rFonts w:ascii="TH SarabunPSK" w:hAnsi="TH SarabunPSK" w:cs="TH SarabunPSK"/>
                <w:sz w:val="28"/>
                <w:szCs w:val="28"/>
              </w:rPr>
            </w:pP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เลขที่โครงการวิจัย </w:t>
            </w:r>
            <w:r w:rsidR="00DC116F" w:rsidRPr="00472646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..............................</w:t>
            </w:r>
          </w:p>
        </w:tc>
        <w:tc>
          <w:tcPr>
            <w:tcW w:w="8033" w:type="dxa"/>
          </w:tcPr>
          <w:p w:rsidR="00A34218" w:rsidRPr="00472646" w:rsidRDefault="00A34218" w:rsidP="007355AA">
            <w:pPr>
              <w:ind w:right="272"/>
              <w:rPr>
                <w:rFonts w:ascii="TH SarabunPSK" w:hAnsi="TH SarabunPSK" w:cs="TH SarabunPSK"/>
                <w:sz w:val="28"/>
                <w:szCs w:val="28"/>
              </w:rPr>
            </w:pP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</w:t>
            </w:r>
            <w:r w:rsidRPr="00472646">
              <w:rPr>
                <w:rFonts w:ascii="TH SarabunPSK" w:eastAsia="AdvTT7c3c51d9" w:hAnsi="TH SarabunPSK" w:cs="TH SarabunPSK"/>
                <w:sz w:val="28"/>
                <w:szCs w:val="28"/>
                <w:cs/>
              </w:rPr>
              <w:t xml:space="preserve"> </w:t>
            </w:r>
            <w:r w:rsidRPr="00472646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......................................................</w:t>
            </w:r>
            <w:r w:rsidR="00DC116F" w:rsidRPr="00472646">
              <w:rPr>
                <w:rFonts w:ascii="TH SarabunPSK" w:hAnsi="TH SarabunPSK" w:cs="TH SarabunPSK"/>
                <w:spacing w:val="-4"/>
                <w:sz w:val="28"/>
                <w:szCs w:val="28"/>
              </w:rPr>
              <w:t>.............................</w:t>
            </w:r>
            <w:r w:rsidRPr="00472646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.....</w:t>
            </w:r>
            <w:r w:rsidR="00DC116F" w:rsidRPr="00472646">
              <w:rPr>
                <w:rFonts w:ascii="TH SarabunPSK" w:hAnsi="TH SarabunPSK" w:cs="TH SarabunPSK"/>
                <w:spacing w:val="-4"/>
                <w:sz w:val="28"/>
                <w:szCs w:val="28"/>
              </w:rPr>
              <w:t>..........</w:t>
            </w:r>
            <w:r w:rsidRPr="00472646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......................................................</w:t>
            </w:r>
          </w:p>
        </w:tc>
      </w:tr>
      <w:tr w:rsidR="00A34218" w:rsidRPr="00472646" w:rsidTr="008D4429">
        <w:tc>
          <w:tcPr>
            <w:tcW w:w="9996" w:type="dxa"/>
            <w:gridSpan w:val="2"/>
            <w:vAlign w:val="center"/>
          </w:tcPr>
          <w:p w:rsidR="00A34218" w:rsidRPr="00472646" w:rsidRDefault="00DC116F" w:rsidP="007F6344">
            <w:pPr>
              <w:spacing w:line="276" w:lineRule="auto"/>
              <w:ind w:right="272"/>
              <w:rPr>
                <w:rFonts w:ascii="TH SarabunPSK" w:hAnsi="TH SarabunPSK" w:cs="TH SarabunPSK"/>
                <w:sz w:val="28"/>
                <w:szCs w:val="28"/>
              </w:rPr>
            </w:pPr>
            <w:r w:rsidRPr="00472646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ชื่อ</w:t>
            </w:r>
            <w:r w:rsidR="00A34218" w:rsidRPr="00472646"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 xml:space="preserve">หัวหน้าโครงการ </w:t>
            </w:r>
            <w:r w:rsidR="00A34218" w:rsidRPr="00472646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..............................</w:t>
            </w:r>
            <w:r w:rsidR="00A34218" w:rsidRPr="00472646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</w:t>
            </w:r>
            <w:r w:rsidRPr="00472646">
              <w:rPr>
                <w:rFonts w:ascii="TH SarabunPSK" w:hAnsi="TH SarabunPSK" w:cs="TH SarabunPSK"/>
                <w:sz w:val="28"/>
                <w:szCs w:val="28"/>
              </w:rPr>
              <w:t>................................</w:t>
            </w:r>
            <w:r w:rsidR="00A34218" w:rsidRPr="00472646">
              <w:rPr>
                <w:rFonts w:ascii="TH SarabunPSK" w:hAnsi="TH SarabunPSK" w:cs="TH SarabunPSK"/>
                <w:sz w:val="28"/>
                <w:szCs w:val="28"/>
              </w:rPr>
              <w:t>...............</w:t>
            </w:r>
          </w:p>
          <w:p w:rsidR="008D4429" w:rsidRPr="00472646" w:rsidRDefault="00DC116F" w:rsidP="007F6344">
            <w:pPr>
              <w:spacing w:line="27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72646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สังกัด</w:t>
            </w:r>
            <w:r w:rsidR="00A34218" w:rsidRPr="00472646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472646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..............................</w:t>
            </w:r>
            <w:r w:rsidRPr="00472646">
              <w:rPr>
                <w:rFonts w:ascii="TH SarabunPSK" w:hAnsi="TH SarabunPSK" w:cs="TH SarabunPSK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A34218" w:rsidRPr="00472646" w:rsidRDefault="00A34218" w:rsidP="00A34218">
      <w:pPr>
        <w:spacing w:after="0" w:line="240" w:lineRule="auto"/>
        <w:ind w:right="272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D724C" w:rsidRPr="00472646" w:rsidTr="00CB7B9F">
        <w:tc>
          <w:tcPr>
            <w:tcW w:w="9996" w:type="dxa"/>
            <w:gridSpan w:val="2"/>
          </w:tcPr>
          <w:p w:rsidR="008D724C" w:rsidRPr="00472646" w:rsidRDefault="008D724C" w:rsidP="008D724C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</w:t>
            </w: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ทุนวิจัย</w:t>
            </w:r>
          </w:p>
        </w:tc>
      </w:tr>
      <w:tr w:rsidR="006722FE" w:rsidRPr="00472646" w:rsidTr="006722FE">
        <w:tc>
          <w:tcPr>
            <w:tcW w:w="4998" w:type="dxa"/>
          </w:tcPr>
          <w:p w:rsidR="006722FE" w:rsidRPr="00472646" w:rsidRDefault="006722FE" w:rsidP="006722FE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แหล่งทุน (ตอบได้มากกว่า 1 ข้อ)</w:t>
            </w:r>
          </w:p>
        </w:tc>
        <w:tc>
          <w:tcPr>
            <w:tcW w:w="4998" w:type="dxa"/>
          </w:tcPr>
          <w:p w:rsidR="006722FE" w:rsidRPr="00472646" w:rsidRDefault="009C3761" w:rsidP="009C3761">
            <w:pPr>
              <w:pStyle w:val="Level1"/>
              <w:tabs>
                <w:tab w:val="left" w:pos="720"/>
                <w:tab w:val="left" w:pos="1440"/>
                <w:tab w:val="left" w:pos="1500"/>
                <w:tab w:val="center" w:pos="2391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ab/>
            </w:r>
            <w:r w:rsidR="006722FE"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จำนวนเงิน (บาท)</w:t>
            </w:r>
          </w:p>
        </w:tc>
      </w:tr>
      <w:tr w:rsidR="006722FE" w:rsidRPr="00472646" w:rsidTr="006722FE">
        <w:tc>
          <w:tcPr>
            <w:tcW w:w="4998" w:type="dxa"/>
          </w:tcPr>
          <w:p w:rsidR="006722FE" w:rsidRPr="00472646" w:rsidRDefault="006722FE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4998" w:type="dxa"/>
          </w:tcPr>
          <w:p w:rsidR="006722FE" w:rsidRPr="00472646" w:rsidRDefault="006722FE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722FE" w:rsidRPr="00472646" w:rsidTr="006722FE">
        <w:tc>
          <w:tcPr>
            <w:tcW w:w="4998" w:type="dxa"/>
          </w:tcPr>
          <w:p w:rsidR="006722FE" w:rsidRPr="00472646" w:rsidRDefault="006722FE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สถาบัน.................................................</w:t>
            </w:r>
            <w:r w:rsidR="008D0643"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........................................</w:t>
            </w:r>
          </w:p>
        </w:tc>
        <w:tc>
          <w:tcPr>
            <w:tcW w:w="4998" w:type="dxa"/>
          </w:tcPr>
          <w:p w:rsidR="006722FE" w:rsidRPr="00472646" w:rsidRDefault="006722FE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722FE" w:rsidRPr="00472646" w:rsidTr="006722FE">
        <w:tc>
          <w:tcPr>
            <w:tcW w:w="4998" w:type="dxa"/>
          </w:tcPr>
          <w:p w:rsidR="006722FE" w:rsidRPr="00472646" w:rsidRDefault="006722FE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บริษัทยา.............................................</w:t>
            </w:r>
            <w:r w:rsidR="008D0643"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.........................................</w:t>
            </w:r>
          </w:p>
        </w:tc>
        <w:tc>
          <w:tcPr>
            <w:tcW w:w="4998" w:type="dxa"/>
          </w:tcPr>
          <w:p w:rsidR="006722FE" w:rsidRPr="00472646" w:rsidRDefault="006722FE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6722FE" w:rsidRPr="00472646" w:rsidTr="006722FE">
        <w:tc>
          <w:tcPr>
            <w:tcW w:w="4998" w:type="dxa"/>
          </w:tcPr>
          <w:p w:rsidR="006722FE" w:rsidRPr="00472646" w:rsidRDefault="006722FE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อื่นๆ ระบุ............................</w:t>
            </w:r>
            <w:r w:rsidR="008D0643"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.......................................</w:t>
            </w: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</w:t>
            </w:r>
          </w:p>
        </w:tc>
        <w:tc>
          <w:tcPr>
            <w:tcW w:w="4998" w:type="dxa"/>
          </w:tcPr>
          <w:p w:rsidR="006722FE" w:rsidRPr="00472646" w:rsidRDefault="006722FE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</w:tbl>
    <w:p w:rsidR="00124D1F" w:rsidRPr="00472646" w:rsidRDefault="00124D1F" w:rsidP="00A34218">
      <w:pPr>
        <w:pStyle w:val="Level1"/>
        <w:tabs>
          <w:tab w:val="left" w:pos="720"/>
          <w:tab w:val="left" w:pos="1440"/>
        </w:tabs>
        <w:spacing w:line="360" w:lineRule="exact"/>
        <w:ind w:left="0"/>
        <w:jc w:val="lef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1276"/>
        <w:gridCol w:w="1241"/>
      </w:tblGrid>
      <w:tr w:rsidR="00124D1F" w:rsidRPr="00472646" w:rsidTr="00124D1F">
        <w:tc>
          <w:tcPr>
            <w:tcW w:w="7479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2. การมีผลประโยชน์ทับซ้อน</w:t>
            </w:r>
          </w:p>
        </w:tc>
        <w:tc>
          <w:tcPr>
            <w:tcW w:w="1276" w:type="dxa"/>
          </w:tcPr>
          <w:p w:rsidR="00124D1F" w:rsidRPr="00472646" w:rsidRDefault="00124D1F" w:rsidP="00124D1F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มี</w:t>
            </w:r>
          </w:p>
        </w:tc>
        <w:tc>
          <w:tcPr>
            <w:tcW w:w="1241" w:type="dxa"/>
          </w:tcPr>
          <w:p w:rsidR="00124D1F" w:rsidRPr="00472646" w:rsidRDefault="00124D1F" w:rsidP="00124D1F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124D1F" w:rsidRPr="00472646" w:rsidTr="00124D1F">
        <w:tc>
          <w:tcPr>
            <w:tcW w:w="7479" w:type="dxa"/>
          </w:tcPr>
          <w:p w:rsidR="008E643A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2.1 </w:t>
            </w: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ท่านหรือสมาชิกในครอบครัวของท่านได้รับผลประโยชน์ในบริษัทหรือจากบริษัท</w:t>
            </w:r>
          </w:p>
          <w:p w:rsidR="00124D1F" w:rsidRPr="00472646" w:rsidRDefault="008E643A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726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</w:t>
            </w:r>
            <w:r w:rsidR="00124D1F"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ที่เป็นผู้ให้ทุนวิจัยหรือไม่</w:t>
            </w:r>
          </w:p>
        </w:tc>
        <w:tc>
          <w:tcPr>
            <w:tcW w:w="1276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241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124D1F" w:rsidRPr="00472646" w:rsidTr="00124D1F">
        <w:tc>
          <w:tcPr>
            <w:tcW w:w="7479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2.2 </w:t>
            </w: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ท่านมีตำแหน่งบริหารหรือตำแหน่งงานในบริษัทที่เป็นผู้ให้ทุนวิจัยหรือไม่</w:t>
            </w:r>
          </w:p>
        </w:tc>
        <w:tc>
          <w:tcPr>
            <w:tcW w:w="1276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241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124D1F" w:rsidRPr="00472646" w:rsidTr="00124D1F">
        <w:tc>
          <w:tcPr>
            <w:tcW w:w="7479" w:type="dxa"/>
          </w:tcPr>
          <w:p w:rsidR="008E643A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2.3 ท่านเป็นที่ปรึกษาด้านวิทยาศาสตร์ การเงิน กฎหมาย หรือเป็นสมาชิกของคณะวิทยากร</w:t>
            </w:r>
          </w:p>
          <w:p w:rsidR="00124D1F" w:rsidRPr="00472646" w:rsidRDefault="008E643A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</w:t>
            </w:r>
            <w:r w:rsidR="00124D1F"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ที่บรรยายเกี่ยวกับผลิตภัณฑ์ของบริษัทที่เป็นผู้ให้ทุนวิจัยหรือไม่</w:t>
            </w:r>
          </w:p>
        </w:tc>
        <w:tc>
          <w:tcPr>
            <w:tcW w:w="1276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241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124D1F" w:rsidRPr="00472646" w:rsidTr="00124D1F">
        <w:tc>
          <w:tcPr>
            <w:tcW w:w="7479" w:type="dxa"/>
          </w:tcPr>
          <w:p w:rsidR="007D2DA9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2.4 ท่านมีส่วนร่วมในด้านการเงิน หรือมีส่วนเกี่ยวข้องด้านการเงินของสถาบันกับบริษัท</w:t>
            </w:r>
          </w:p>
          <w:p w:rsidR="00124D1F" w:rsidRPr="00472646" w:rsidRDefault="007D2DA9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</w:t>
            </w:r>
            <w:r w:rsidR="00124D1F"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ที่เป็นผู้ให้ทุนวิจัยหรือไม่</w:t>
            </w:r>
          </w:p>
        </w:tc>
        <w:tc>
          <w:tcPr>
            <w:tcW w:w="1276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241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124D1F" w:rsidRPr="00472646" w:rsidTr="00124D1F">
        <w:tc>
          <w:tcPr>
            <w:tcW w:w="7479" w:type="dxa"/>
          </w:tcPr>
          <w:p w:rsidR="005935A5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2.5 ท่านได้มอบหมายให้นิสิต นักศึกษา ผู้ฝึกงาน เจ้าหน้าที่ ให้ทำโครงการวิจัยที่ได้รับทุน</w:t>
            </w:r>
          </w:p>
          <w:p w:rsidR="00124D1F" w:rsidRPr="00472646" w:rsidRDefault="005935A5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</w:t>
            </w:r>
            <w:r w:rsidR="00124D1F"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จากบริษัทที่เป็นผู้ให้ทุนวิจัยหรือไม่</w:t>
            </w:r>
          </w:p>
        </w:tc>
        <w:tc>
          <w:tcPr>
            <w:tcW w:w="1276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241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124D1F" w:rsidRPr="00472646" w:rsidTr="00124D1F">
        <w:tc>
          <w:tcPr>
            <w:tcW w:w="7479" w:type="dxa"/>
          </w:tcPr>
          <w:p w:rsidR="00124D1F" w:rsidRPr="00472646" w:rsidRDefault="00C16807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2.6</w:t>
            </w:r>
            <w:r w:rsidR="00AC6D6B"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ในปีที่ผ่านมา ท่านได้รับการสนับสนุนจากบริษัทที่เป็นผู้ให้ทุนวิจัยหรือไม่</w:t>
            </w:r>
          </w:p>
          <w:p w:rsidR="00AC6D6B" w:rsidRPr="00472646" w:rsidRDefault="00AC6D6B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- เข้าประชุมวิชาการ/การประชุมในประเทศ</w:t>
            </w:r>
          </w:p>
          <w:p w:rsidR="00AC6D6B" w:rsidRPr="00472646" w:rsidRDefault="00AC6D6B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- เข้าประชุมวิชาการ/การประชุมในต่างประเทศ</w:t>
            </w:r>
          </w:p>
          <w:p w:rsidR="00AC6D6B" w:rsidRPr="00472646" w:rsidRDefault="00AC6D6B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47264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- </w:t>
            </w:r>
            <w:r w:rsidRPr="0047264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บรรยายให้เจ้าหน้าที่ของบริษัทที่เป็นผู้ให้ทุนวิจัยหรือไม่</w:t>
            </w:r>
          </w:p>
        </w:tc>
        <w:tc>
          <w:tcPr>
            <w:tcW w:w="1276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241" w:type="dxa"/>
          </w:tcPr>
          <w:p w:rsidR="00124D1F" w:rsidRPr="00472646" w:rsidRDefault="00124D1F" w:rsidP="00A34218">
            <w:pPr>
              <w:pStyle w:val="Level1"/>
              <w:tabs>
                <w:tab w:val="left" w:pos="720"/>
                <w:tab w:val="left" w:pos="1440"/>
              </w:tabs>
              <w:spacing w:line="360" w:lineRule="exact"/>
              <w:ind w:left="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:rsidR="00124D1F" w:rsidRPr="00472646" w:rsidRDefault="00124D1F" w:rsidP="00A34218">
      <w:pPr>
        <w:pStyle w:val="Level1"/>
        <w:tabs>
          <w:tab w:val="left" w:pos="720"/>
          <w:tab w:val="left" w:pos="1440"/>
        </w:tabs>
        <w:spacing w:line="360" w:lineRule="exact"/>
        <w:ind w:left="0"/>
        <w:jc w:val="left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A34218" w:rsidRPr="00113F36" w:rsidRDefault="00A34218" w:rsidP="00A34218">
      <w:pPr>
        <w:spacing w:after="120"/>
        <w:rPr>
          <w:rFonts w:ascii="TH SarabunPSK" w:hAnsi="TH SarabunPSK" w:cs="TH SarabunPSK"/>
          <w:sz w:val="28"/>
        </w:rPr>
      </w:pPr>
    </w:p>
    <w:p w:rsidR="00AF0C20" w:rsidRPr="00113F36" w:rsidRDefault="00A34218" w:rsidP="00A342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F36">
        <w:rPr>
          <w:rFonts w:ascii="TH SarabunPSK" w:hAnsi="TH SarabunPSK" w:cs="TH SarabunPSK"/>
          <w:sz w:val="28"/>
          <w:cs/>
        </w:rPr>
        <w:tab/>
      </w:r>
      <w:r w:rsidRPr="00113F36">
        <w:rPr>
          <w:rFonts w:ascii="TH SarabunPSK" w:hAnsi="TH SarabunPSK" w:cs="TH SarabunPSK"/>
          <w:sz w:val="28"/>
          <w:cs/>
        </w:rPr>
        <w:tab/>
      </w:r>
      <w:r w:rsidRPr="00113F36">
        <w:rPr>
          <w:rFonts w:ascii="TH SarabunPSK" w:hAnsi="TH SarabunPSK" w:cs="TH SarabunPSK"/>
          <w:sz w:val="28"/>
          <w:cs/>
        </w:rPr>
        <w:tab/>
      </w:r>
      <w:r w:rsidRPr="00113F36">
        <w:rPr>
          <w:rFonts w:ascii="TH SarabunPSK" w:hAnsi="TH SarabunPSK" w:cs="TH SarabunPSK"/>
          <w:sz w:val="28"/>
          <w:cs/>
        </w:rPr>
        <w:tab/>
      </w:r>
      <w:r w:rsidRPr="00113F36">
        <w:rPr>
          <w:rFonts w:ascii="TH SarabunPSK" w:hAnsi="TH SarabunPSK" w:cs="TH SarabunPSK"/>
          <w:sz w:val="28"/>
          <w:cs/>
        </w:rPr>
        <w:tab/>
      </w:r>
      <w:r w:rsidRPr="00113F36">
        <w:rPr>
          <w:rFonts w:ascii="TH SarabunPSK" w:hAnsi="TH SarabunPSK" w:cs="TH SarabunPSK"/>
          <w:sz w:val="28"/>
          <w:cs/>
        </w:rPr>
        <w:tab/>
        <w:t xml:space="preserve">      </w:t>
      </w:r>
      <w:r w:rsidR="00AF0C20" w:rsidRPr="00113F36">
        <w:rPr>
          <w:rFonts w:ascii="TH SarabunPSK" w:hAnsi="TH SarabunPSK" w:cs="TH SarabunPSK"/>
          <w:b/>
          <w:bCs/>
          <w:sz w:val="28"/>
          <w:cs/>
        </w:rPr>
        <w:tab/>
      </w:r>
      <w:r w:rsidR="00AF0C20" w:rsidRPr="00113F36">
        <w:rPr>
          <w:rFonts w:ascii="TH SarabunPSK" w:hAnsi="TH SarabunPSK" w:cs="TH SarabunPSK"/>
          <w:b/>
          <w:bCs/>
          <w:sz w:val="28"/>
          <w:cs/>
        </w:rPr>
        <w:tab/>
      </w:r>
      <w:r w:rsidRPr="00113F36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113F36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="00AF0C20" w:rsidRPr="00113F36">
        <w:rPr>
          <w:rFonts w:ascii="TH SarabunPSK" w:hAnsi="TH SarabunPSK" w:cs="TH SarabunPSK"/>
          <w:sz w:val="32"/>
          <w:szCs w:val="32"/>
          <w:cs/>
        </w:rPr>
        <w:t>.............</w:t>
      </w:r>
      <w:r w:rsidRPr="00113F36">
        <w:rPr>
          <w:rFonts w:ascii="TH SarabunPSK" w:hAnsi="TH SarabunPSK" w:cs="TH SarabunPSK"/>
          <w:sz w:val="32"/>
          <w:szCs w:val="32"/>
          <w:cs/>
        </w:rPr>
        <w:t>.</w:t>
      </w:r>
      <w:r w:rsidRPr="00113F36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</w:t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AF0C20" w:rsidRPr="00113F36">
        <w:rPr>
          <w:rFonts w:ascii="TH SarabunPSK" w:hAnsi="TH SarabunPSK" w:cs="TH SarabunPSK"/>
          <w:sz w:val="32"/>
          <w:szCs w:val="32"/>
          <w:cs/>
        </w:rPr>
        <w:tab/>
      </w:r>
      <w:r w:rsidR="00F85BA1" w:rsidRPr="00113F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F0C20" w:rsidRPr="00113F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5BA1" w:rsidRPr="00113F36">
        <w:rPr>
          <w:rFonts w:ascii="TH SarabunPSK" w:hAnsi="TH SarabunPSK" w:cs="TH SarabunPSK"/>
          <w:sz w:val="32"/>
          <w:szCs w:val="32"/>
          <w:cs/>
        </w:rPr>
        <w:t>(......................</w:t>
      </w:r>
      <w:r w:rsidRPr="00113F36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............................................) </w:t>
      </w:r>
    </w:p>
    <w:p w:rsidR="00A34218" w:rsidRPr="00DC116F" w:rsidRDefault="00A34218" w:rsidP="00A34218">
      <w:pPr>
        <w:spacing w:after="0" w:line="240" w:lineRule="auto"/>
        <w:rPr>
          <w:rFonts w:ascii="TH SarabunPSK" w:hAnsi="TH SarabunPSK" w:cs="TH SarabunPSK"/>
          <w:sz w:val="28"/>
        </w:rPr>
      </w:pPr>
      <w:r w:rsidRPr="00113F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="00AF0C20" w:rsidRPr="00113F36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="00113F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5BA1" w:rsidRPr="00113F3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หัวหน้าโครงการ</w:t>
      </w:r>
      <w:r w:rsidR="00AC6D6B" w:rsidRPr="00113F36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113F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Pr="00113F36">
        <w:rPr>
          <w:rFonts w:ascii="TH SarabunPSK" w:hAnsi="TH SarabunPSK" w:cs="TH SarabunPSK"/>
          <w:sz w:val="32"/>
          <w:szCs w:val="32"/>
          <w:cs/>
        </w:rPr>
        <w:tab/>
      </w:r>
      <w:r w:rsidR="00F85BA1" w:rsidRPr="00113F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0C20" w:rsidRPr="00113F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3F36">
        <w:rPr>
          <w:rFonts w:ascii="TH SarabunPSK" w:hAnsi="TH SarabunPSK" w:cs="TH SarabunPSK"/>
          <w:sz w:val="32"/>
          <w:szCs w:val="32"/>
          <w:cs/>
        </w:rPr>
        <w:t>วันที่........../............/...........</w:t>
      </w:r>
    </w:p>
    <w:p w:rsidR="009E740C" w:rsidRPr="00DC116F" w:rsidRDefault="009E740C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9E740C" w:rsidRPr="00DC116F" w:rsidSect="00706DD1">
      <w:headerReference w:type="default" r:id="rId7"/>
      <w:footerReference w:type="default" r:id="rId8"/>
      <w:pgSz w:w="11906" w:h="16838"/>
      <w:pgMar w:top="539" w:right="99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50" w:rsidRDefault="00145150" w:rsidP="00A34218">
      <w:pPr>
        <w:spacing w:after="0" w:line="240" w:lineRule="auto"/>
      </w:pPr>
      <w:r>
        <w:separator/>
      </w:r>
    </w:p>
  </w:endnote>
  <w:endnote w:type="continuationSeparator" w:id="0">
    <w:p w:rsidR="00145150" w:rsidRDefault="00145150" w:rsidP="00A3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vTT7c3c51d9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F35" w:rsidRPr="00706DD1" w:rsidRDefault="00113F36" w:rsidP="00706DD1">
    <w:pPr>
      <w:pStyle w:val="Footer"/>
      <w:rPr>
        <w:rFonts w:ascii="TH SarabunPSK" w:hAnsi="TH SarabunPSK" w:cs="TH SarabunPSK"/>
        <w:sz w:val="28"/>
      </w:rPr>
    </w:pPr>
    <w:r w:rsidRPr="00113F36">
      <w:rPr>
        <w:rFonts w:ascii="TH SarabunPSK" w:hAnsi="TH SarabunPSK" w:cs="TH SarabunPSK"/>
        <w:sz w:val="28"/>
      </w:rPr>
      <w:t>Version…….date…../…../…..</w:t>
    </w:r>
  </w:p>
  <w:p w:rsidR="00D55114" w:rsidRDefault="0031722A" w:rsidP="0031722A">
    <w:pPr>
      <w:pStyle w:val="Footer"/>
      <w:tabs>
        <w:tab w:val="clear" w:pos="4513"/>
        <w:tab w:val="clear" w:pos="9026"/>
        <w:tab w:val="left" w:pos="5568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50" w:rsidRDefault="00145150" w:rsidP="00A34218">
      <w:pPr>
        <w:spacing w:after="0" w:line="240" w:lineRule="auto"/>
      </w:pPr>
      <w:r>
        <w:separator/>
      </w:r>
    </w:p>
  </w:footnote>
  <w:footnote w:type="continuationSeparator" w:id="0">
    <w:p w:rsidR="00145150" w:rsidRDefault="00145150" w:rsidP="00A34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218" w:rsidRPr="00A34218" w:rsidRDefault="00A34218" w:rsidP="00A34218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A34218">
      <w:rPr>
        <w:rFonts w:ascii="TH SarabunPSK" w:hAnsi="TH SarabunPSK" w:cs="TH SarabunPSK"/>
        <w:sz w:val="32"/>
        <w:szCs w:val="32"/>
      </w:rPr>
      <w:t>AF</w:t>
    </w:r>
    <w:r w:rsidR="00DC116F">
      <w:rPr>
        <w:rFonts w:ascii="TH SarabunPSK" w:hAnsi="TH SarabunPSK" w:cs="TH SarabunPSK"/>
        <w:sz w:val="32"/>
        <w:szCs w:val="32"/>
      </w:rPr>
      <w:t xml:space="preserve"> 0</w:t>
    </w:r>
    <w:r w:rsidR="001270F0">
      <w:rPr>
        <w:rFonts w:ascii="TH SarabunPSK" w:hAnsi="TH SarabunPSK" w:cs="TH SarabunPSK"/>
        <w:sz w:val="32"/>
        <w:szCs w:val="32"/>
      </w:rPr>
      <w:t>6</w:t>
    </w:r>
    <w:r w:rsidR="00DC116F">
      <w:rPr>
        <w:rFonts w:ascii="TH SarabunPSK" w:hAnsi="TH SarabunPSK" w:cs="TH SarabunPSK"/>
        <w:sz w:val="32"/>
        <w:szCs w:val="32"/>
      </w:rPr>
      <w:t>-09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54555"/>
    <w:multiLevelType w:val="hybridMultilevel"/>
    <w:tmpl w:val="411E787C"/>
    <w:lvl w:ilvl="0" w:tplc="FFFFFFFF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Times New Roman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Times New Roman" w:hAnsi="Wingdings" w:hint="default"/>
      </w:rPr>
    </w:lvl>
  </w:abstractNum>
  <w:abstractNum w:abstractNumId="1" w15:restartNumberingAfterBreak="0">
    <w:nsid w:val="76EB7819"/>
    <w:multiLevelType w:val="hybridMultilevel"/>
    <w:tmpl w:val="CA34A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34218"/>
    <w:rsid w:val="000056AE"/>
    <w:rsid w:val="001108C5"/>
    <w:rsid w:val="00113F36"/>
    <w:rsid w:val="00124D1F"/>
    <w:rsid w:val="001270F0"/>
    <w:rsid w:val="00145150"/>
    <w:rsid w:val="001663CA"/>
    <w:rsid w:val="001C1117"/>
    <w:rsid w:val="001E3C12"/>
    <w:rsid w:val="001E4DBC"/>
    <w:rsid w:val="00201B5A"/>
    <w:rsid w:val="00202132"/>
    <w:rsid w:val="002042F0"/>
    <w:rsid w:val="00213425"/>
    <w:rsid w:val="00263AF5"/>
    <w:rsid w:val="002C3DE3"/>
    <w:rsid w:val="0031722A"/>
    <w:rsid w:val="00342027"/>
    <w:rsid w:val="0037397C"/>
    <w:rsid w:val="00395BDB"/>
    <w:rsid w:val="003E1DEE"/>
    <w:rsid w:val="00410183"/>
    <w:rsid w:val="00462861"/>
    <w:rsid w:val="00472646"/>
    <w:rsid w:val="00486F35"/>
    <w:rsid w:val="00541D61"/>
    <w:rsid w:val="0054408A"/>
    <w:rsid w:val="00554417"/>
    <w:rsid w:val="005935A5"/>
    <w:rsid w:val="005D15FD"/>
    <w:rsid w:val="00655FA4"/>
    <w:rsid w:val="006722FE"/>
    <w:rsid w:val="006B63C1"/>
    <w:rsid w:val="00706DD1"/>
    <w:rsid w:val="00734812"/>
    <w:rsid w:val="007B370C"/>
    <w:rsid w:val="007C4555"/>
    <w:rsid w:val="007D2DA9"/>
    <w:rsid w:val="007F6344"/>
    <w:rsid w:val="008D0643"/>
    <w:rsid w:val="008D4429"/>
    <w:rsid w:val="008D724C"/>
    <w:rsid w:val="008E643A"/>
    <w:rsid w:val="009168B8"/>
    <w:rsid w:val="009A042F"/>
    <w:rsid w:val="009C3761"/>
    <w:rsid w:val="009D752B"/>
    <w:rsid w:val="009E740C"/>
    <w:rsid w:val="00A34218"/>
    <w:rsid w:val="00A5408B"/>
    <w:rsid w:val="00AB6BD8"/>
    <w:rsid w:val="00AC6D6B"/>
    <w:rsid w:val="00AF0C20"/>
    <w:rsid w:val="00AF7D65"/>
    <w:rsid w:val="00B1279D"/>
    <w:rsid w:val="00BE579A"/>
    <w:rsid w:val="00C16807"/>
    <w:rsid w:val="00C4635D"/>
    <w:rsid w:val="00C507C0"/>
    <w:rsid w:val="00D52BEE"/>
    <w:rsid w:val="00D55114"/>
    <w:rsid w:val="00D602C5"/>
    <w:rsid w:val="00D74DBB"/>
    <w:rsid w:val="00D92368"/>
    <w:rsid w:val="00DA3CA2"/>
    <w:rsid w:val="00DC116F"/>
    <w:rsid w:val="00F55966"/>
    <w:rsid w:val="00F72C60"/>
    <w:rsid w:val="00F85BA1"/>
    <w:rsid w:val="00FA61AB"/>
    <w:rsid w:val="00FD34ED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609AD-8362-439B-87B3-1B146952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21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A34218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A3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218"/>
  </w:style>
  <w:style w:type="paragraph" w:styleId="Footer">
    <w:name w:val="footer"/>
    <w:basedOn w:val="Normal"/>
    <w:link w:val="FooterChar"/>
    <w:uiPriority w:val="99"/>
    <w:unhideWhenUsed/>
    <w:rsid w:val="00A34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account</cp:lastModifiedBy>
  <cp:revision>41</cp:revision>
  <dcterms:created xsi:type="dcterms:W3CDTF">2016-06-10T10:23:00Z</dcterms:created>
  <dcterms:modified xsi:type="dcterms:W3CDTF">2021-12-27T06:01:00Z</dcterms:modified>
</cp:coreProperties>
</file>